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9DFB" w14:textId="17679116" w:rsidR="00A83440" w:rsidRDefault="00D773CB" w:rsidP="00D773C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F3CDA" wp14:editId="2CA90E79">
                <wp:simplePos x="0" y="0"/>
                <wp:positionH relativeFrom="column">
                  <wp:posOffset>647699</wp:posOffset>
                </wp:positionH>
                <wp:positionV relativeFrom="paragraph">
                  <wp:posOffset>152400</wp:posOffset>
                </wp:positionV>
                <wp:extent cx="29241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33C2D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2pt" to="28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Estate of        Name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deceased</w:t>
      </w:r>
    </w:p>
    <w:p w14:paraId="3CD545F2" w14:textId="4D1B469E" w:rsidR="00D773CB" w:rsidRDefault="00D773CB" w:rsidP="00D773C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3g (1) (c) to Petition for Probate </w:t>
      </w:r>
    </w:p>
    <w:p w14:paraId="2A70FE28" w14:textId="4BD30771" w:rsidR="00D773CB" w:rsidRDefault="00D773CB" w:rsidP="00D773CB">
      <w:pPr>
        <w:spacing w:line="480" w:lineRule="auto"/>
        <w:rPr>
          <w:rFonts w:ascii="Arial" w:hAnsi="Arial" w:cs="Arial"/>
          <w:sz w:val="24"/>
          <w:szCs w:val="24"/>
        </w:rPr>
      </w:pPr>
    </w:p>
    <w:p w14:paraId="79D15BC1" w14:textId="0118E9AE" w:rsidR="00D773CB" w:rsidRDefault="00D773CB" w:rsidP="00D773CB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NOMINATION OF </w:t>
      </w:r>
      <w:r w:rsidR="00C55962">
        <w:rPr>
          <w:rFonts w:ascii="Arial" w:hAnsi="Arial" w:cs="Arial"/>
          <w:sz w:val="24"/>
          <w:szCs w:val="24"/>
        </w:rPr>
        <w:t>ADMINISTRATOR WITH WILL ANNEXED</w:t>
      </w:r>
    </w:p>
    <w:p w14:paraId="3B24E368" w14:textId="15CC38BF" w:rsidR="00D773CB" w:rsidRDefault="00143B3B" w:rsidP="00D773C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C82CE" wp14:editId="64681A83">
                <wp:simplePos x="0" y="0"/>
                <wp:positionH relativeFrom="column">
                  <wp:posOffset>4038600</wp:posOffset>
                </wp:positionH>
                <wp:positionV relativeFrom="paragraph">
                  <wp:posOffset>169545</wp:posOffset>
                </wp:positionV>
                <wp:extent cx="21526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A7189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3.35pt" to="48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773CB">
        <w:rPr>
          <w:rFonts w:ascii="Arial" w:hAnsi="Arial" w:cs="Arial"/>
          <w:sz w:val="24"/>
          <w:szCs w:val="24"/>
        </w:rPr>
        <w:tab/>
      </w:r>
      <w:r w:rsidR="007537D6">
        <w:rPr>
          <w:rFonts w:ascii="Arial" w:hAnsi="Arial" w:cs="Arial"/>
          <w:sz w:val="24"/>
          <w:szCs w:val="24"/>
        </w:rPr>
        <w:t xml:space="preserve">The person named as executor in the decedent’s will </w:t>
      </w:r>
      <w:proofErr w:type="gramStart"/>
      <w:r w:rsidR="007537D6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7537D6">
        <w:rPr>
          <w:rFonts w:ascii="Arial" w:hAnsi="Arial" w:cs="Arial"/>
          <w:sz w:val="24"/>
          <w:szCs w:val="24"/>
        </w:rPr>
        <w:t xml:space="preserve">reason unable to act as </w:t>
      </w:r>
    </w:p>
    <w:p w14:paraId="5ED0C480" w14:textId="6FDC7552" w:rsidR="00D773CB" w:rsidRDefault="007537D6" w:rsidP="00D773C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F0DCA" wp14:editId="0D60B558">
                <wp:simplePos x="0" y="0"/>
                <wp:positionH relativeFrom="column">
                  <wp:posOffset>3486150</wp:posOffset>
                </wp:positionH>
                <wp:positionV relativeFrom="paragraph">
                  <wp:posOffset>521335</wp:posOffset>
                </wp:positionV>
                <wp:extent cx="23717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A83C9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41.05pt" to="461.2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="00143B3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6B7D9" wp14:editId="0D7E16E3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28194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F23EF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5pt" to="2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143B3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Predeceased, ill, decline</w:t>
      </w:r>
      <w:r w:rsidR="00143B3B">
        <w:rPr>
          <w:rFonts w:ascii="Arial" w:hAnsi="Arial" w:cs="Arial"/>
          <w:sz w:val="24"/>
          <w:szCs w:val="24"/>
        </w:rPr>
        <w:t xml:space="preserve">    </w:t>
      </w:r>
      <w:r w:rsidR="00510042">
        <w:rPr>
          <w:rFonts w:ascii="Arial" w:hAnsi="Arial" w:cs="Arial"/>
          <w:sz w:val="24"/>
          <w:szCs w:val="24"/>
        </w:rPr>
        <w:t xml:space="preserve">                        </w:t>
      </w:r>
      <w:r w:rsidR="00143B3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and the undersigned, being beneficiaries of more than one</w:t>
      </w:r>
      <w:r w:rsidR="0095237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half of the estate, hereby nominate     </w:t>
      </w:r>
      <w:r w:rsidR="00143B3B">
        <w:rPr>
          <w:rFonts w:ascii="Arial" w:hAnsi="Arial" w:cs="Arial"/>
          <w:sz w:val="24"/>
          <w:szCs w:val="24"/>
        </w:rPr>
        <w:t xml:space="preserve">(name of nominated person)     , a resident of the State of California and over the age of </w:t>
      </w:r>
      <w:r w:rsidR="00636F13">
        <w:rPr>
          <w:rFonts w:ascii="Arial" w:hAnsi="Arial" w:cs="Arial"/>
          <w:sz w:val="24"/>
          <w:szCs w:val="24"/>
        </w:rPr>
        <w:t>18</w:t>
      </w:r>
      <w:r w:rsidR="00143B3B">
        <w:rPr>
          <w:rFonts w:ascii="Arial" w:hAnsi="Arial" w:cs="Arial"/>
          <w:sz w:val="24"/>
          <w:szCs w:val="24"/>
        </w:rPr>
        <w:t xml:space="preserve">, to serve </w:t>
      </w:r>
      <w:r>
        <w:rPr>
          <w:rFonts w:ascii="Arial" w:hAnsi="Arial" w:cs="Arial"/>
          <w:sz w:val="24"/>
          <w:szCs w:val="24"/>
        </w:rPr>
        <w:t>as administrator of the decedent’s estate with the will annexed.</w:t>
      </w:r>
    </w:p>
    <w:p w14:paraId="4840189C" w14:textId="5DFCEFF6" w:rsidR="007537D6" w:rsidRDefault="007537D6" w:rsidP="00D773CB">
      <w:pPr>
        <w:spacing w:line="480" w:lineRule="auto"/>
        <w:rPr>
          <w:rFonts w:ascii="Arial" w:hAnsi="Arial" w:cs="Arial"/>
          <w:sz w:val="24"/>
          <w:szCs w:val="24"/>
        </w:rPr>
      </w:pPr>
    </w:p>
    <w:p w14:paraId="4B8EA1A9" w14:textId="39DC9C73" w:rsidR="007537D6" w:rsidRDefault="007537D6" w:rsidP="00D773CB">
      <w:pPr>
        <w:spacing w:line="480" w:lineRule="auto"/>
        <w:rPr>
          <w:rFonts w:ascii="Arial" w:hAnsi="Arial" w:cs="Arial"/>
          <w:sz w:val="24"/>
          <w:szCs w:val="24"/>
        </w:rPr>
      </w:pPr>
    </w:p>
    <w:p w14:paraId="5F6AA943" w14:textId="3B0455B5" w:rsidR="007537D6" w:rsidRDefault="00D60F65" w:rsidP="00D773C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6F843" wp14:editId="712EADEC">
                <wp:simplePos x="0" y="0"/>
                <wp:positionH relativeFrom="column">
                  <wp:posOffset>504190</wp:posOffset>
                </wp:positionH>
                <wp:positionV relativeFrom="paragraph">
                  <wp:posOffset>154940</wp:posOffset>
                </wp:positionV>
                <wp:extent cx="14573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18530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12.2pt" to="154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4DA0D" wp14:editId="4E93CF00">
                <wp:simplePos x="0" y="0"/>
                <wp:positionH relativeFrom="column">
                  <wp:posOffset>3190875</wp:posOffset>
                </wp:positionH>
                <wp:positionV relativeFrom="paragraph">
                  <wp:posOffset>221615</wp:posOffset>
                </wp:positionV>
                <wp:extent cx="23812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5AC24" id="Straight Connecto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7.45pt" to="438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7537D6">
        <w:rPr>
          <w:rFonts w:ascii="Arial" w:hAnsi="Arial" w:cs="Arial"/>
          <w:sz w:val="24"/>
          <w:szCs w:val="24"/>
        </w:rPr>
        <w:t xml:space="preserve">Dated                                                                    </w:t>
      </w:r>
      <w:r>
        <w:rPr>
          <w:rFonts w:ascii="Arial" w:hAnsi="Arial" w:cs="Arial"/>
          <w:sz w:val="24"/>
          <w:szCs w:val="24"/>
        </w:rPr>
        <w:t>Signature</w:t>
      </w:r>
      <w:r w:rsidR="007537D6">
        <w:rPr>
          <w:rFonts w:ascii="Arial" w:hAnsi="Arial" w:cs="Arial"/>
          <w:sz w:val="24"/>
          <w:szCs w:val="24"/>
        </w:rPr>
        <w:t xml:space="preserve"> </w:t>
      </w:r>
    </w:p>
    <w:p w14:paraId="2FE1C157" w14:textId="41CC0F9E" w:rsidR="00D60F65" w:rsidRDefault="00D60F65" w:rsidP="00D773C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Printed Name</w:t>
      </w:r>
    </w:p>
    <w:p w14:paraId="757CCD56" w14:textId="5ED749AC" w:rsidR="00D773CB" w:rsidRDefault="00D773CB" w:rsidP="00D773CB">
      <w:pPr>
        <w:spacing w:line="480" w:lineRule="auto"/>
        <w:rPr>
          <w:rFonts w:ascii="Arial" w:hAnsi="Arial" w:cs="Arial"/>
          <w:sz w:val="24"/>
          <w:szCs w:val="24"/>
        </w:rPr>
      </w:pPr>
    </w:p>
    <w:p w14:paraId="04323C1B" w14:textId="16388B83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124CE0CE" w14:textId="2A590BDD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528ECA3" w14:textId="7E0AEA66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3CF4C4F" w14:textId="42AF32EA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6410808" w14:textId="17DE109F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D3064F3" w14:textId="5C41720F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5C192DF" w14:textId="7E2C64A7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81E4D3D" w14:textId="0D85C64D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601520BB" w14:textId="25959EF2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77FF6ACD" w14:textId="1CB11FDA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21FBEE4" w14:textId="26EB22B9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259FCA48" w14:textId="7E1FF309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2ABB9A08" w14:textId="7A10DED3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74412E26" w14:textId="03945E6C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6DF6F706" w14:textId="366F9E50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731923B9" w14:textId="267C670C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D89EE23" w14:textId="7F815FB8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21422017" w14:textId="00D5CAC8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1CD6EE7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EBAF7" wp14:editId="70A749CE">
                <wp:simplePos x="0" y="0"/>
                <wp:positionH relativeFrom="column">
                  <wp:posOffset>647699</wp:posOffset>
                </wp:positionH>
                <wp:positionV relativeFrom="paragraph">
                  <wp:posOffset>152400</wp:posOffset>
                </wp:positionV>
                <wp:extent cx="292417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BC773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2pt" to="28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Estate of        Name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deceased</w:t>
      </w:r>
    </w:p>
    <w:p w14:paraId="412439A5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3g (1) (c) to Petition for Probate </w:t>
      </w:r>
    </w:p>
    <w:p w14:paraId="25C44719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</w:p>
    <w:p w14:paraId="75E85C33" w14:textId="77777777" w:rsidR="00510042" w:rsidRDefault="00510042" w:rsidP="0051004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OF ADMINISTRATOR WITH WILL ANNEXED</w:t>
      </w:r>
    </w:p>
    <w:p w14:paraId="45CFA282" w14:textId="14EA4B5C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25BB7" wp14:editId="49FC87DE">
                <wp:simplePos x="0" y="0"/>
                <wp:positionH relativeFrom="column">
                  <wp:posOffset>9525</wp:posOffset>
                </wp:positionH>
                <wp:positionV relativeFrom="paragraph">
                  <wp:posOffset>874394</wp:posOffset>
                </wp:positionV>
                <wp:extent cx="205740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1328B"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68.85pt" to="162.7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The</w:t>
      </w:r>
      <w:r>
        <w:rPr>
          <w:rFonts w:ascii="Arial" w:hAnsi="Arial" w:cs="Arial"/>
          <w:sz w:val="24"/>
          <w:szCs w:val="24"/>
        </w:rPr>
        <w:t xml:space="preserve">re </w:t>
      </w:r>
      <w:r w:rsidR="00636F13">
        <w:rPr>
          <w:rFonts w:ascii="Arial" w:hAnsi="Arial" w:cs="Arial"/>
          <w:sz w:val="24"/>
          <w:szCs w:val="24"/>
        </w:rPr>
        <w:t>being no</w:t>
      </w:r>
      <w:r>
        <w:rPr>
          <w:rFonts w:ascii="Arial" w:hAnsi="Arial" w:cs="Arial"/>
          <w:sz w:val="24"/>
          <w:szCs w:val="24"/>
        </w:rPr>
        <w:t xml:space="preserve"> person named in</w:t>
      </w:r>
      <w:r>
        <w:rPr>
          <w:rFonts w:ascii="Arial" w:hAnsi="Arial" w:cs="Arial"/>
          <w:sz w:val="24"/>
          <w:szCs w:val="24"/>
        </w:rPr>
        <w:t xml:space="preserve"> decedent’s will </w:t>
      </w:r>
      <w:r>
        <w:rPr>
          <w:rFonts w:ascii="Arial" w:hAnsi="Arial" w:cs="Arial"/>
          <w:sz w:val="24"/>
          <w:szCs w:val="24"/>
        </w:rPr>
        <w:t xml:space="preserve">as executor </w:t>
      </w:r>
      <w:r>
        <w:rPr>
          <w:rFonts w:ascii="Arial" w:hAnsi="Arial" w:cs="Arial"/>
          <w:sz w:val="24"/>
          <w:szCs w:val="24"/>
        </w:rPr>
        <w:t xml:space="preserve">and the undersigned, being beneficiaries of more than one-half of the estate, hereby nominate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name of nominated person)     , a resident of the State of California and over the age of </w:t>
      </w:r>
      <w:r w:rsidR="00636F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to serve as administrator of the decedent’s estate with the will annexed.</w:t>
      </w:r>
    </w:p>
    <w:p w14:paraId="499A2A45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</w:p>
    <w:p w14:paraId="3A547920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</w:p>
    <w:p w14:paraId="55B79538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A76F4" wp14:editId="04824C74">
                <wp:simplePos x="0" y="0"/>
                <wp:positionH relativeFrom="column">
                  <wp:posOffset>504190</wp:posOffset>
                </wp:positionH>
                <wp:positionV relativeFrom="paragraph">
                  <wp:posOffset>154940</wp:posOffset>
                </wp:positionV>
                <wp:extent cx="14573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FCCF1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12.2pt" to="154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BC181" wp14:editId="5EFB30A7">
                <wp:simplePos x="0" y="0"/>
                <wp:positionH relativeFrom="column">
                  <wp:posOffset>3190875</wp:posOffset>
                </wp:positionH>
                <wp:positionV relativeFrom="paragraph">
                  <wp:posOffset>221615</wp:posOffset>
                </wp:positionV>
                <wp:extent cx="23812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464E1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7.45pt" to="438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Dated                                                                    Signature </w:t>
      </w:r>
    </w:p>
    <w:p w14:paraId="7EE461F4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Printed Name</w:t>
      </w:r>
    </w:p>
    <w:p w14:paraId="24D10584" w14:textId="77777777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2D09C6C3" w14:textId="6B1AECE5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2FF0707" w14:textId="0CBD5882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6F93936" w14:textId="3214B01D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EB51B7B" w14:textId="64EC1A71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0BF5C4F" w14:textId="584514D2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6D3C991F" w14:textId="48CB3C7D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7DC5590" w14:textId="1ACB3A19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180A12F" w14:textId="3EB44238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245D3663" w14:textId="26FC4351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6AF3B9D" w14:textId="7B8ED0EB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0F1D43D" w14:textId="4867EE38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62AADD0" w14:textId="77777777" w:rsidR="00510042" w:rsidRPr="00510042" w:rsidRDefault="00510042" w:rsidP="00510042">
      <w:pPr>
        <w:jc w:val="center"/>
        <w:rPr>
          <w:rFonts w:ascii="Arial" w:hAnsi="Arial" w:cs="Arial"/>
          <w:sz w:val="24"/>
          <w:szCs w:val="24"/>
        </w:rPr>
      </w:pPr>
    </w:p>
    <w:sectPr w:rsidR="00510042" w:rsidRPr="00510042" w:rsidSect="004B074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51F7" w14:textId="77777777" w:rsidR="00302B24" w:rsidRDefault="00302B24" w:rsidP="008E6666">
      <w:r>
        <w:separator/>
      </w:r>
    </w:p>
  </w:endnote>
  <w:endnote w:type="continuationSeparator" w:id="0">
    <w:p w14:paraId="0882EDDC" w14:textId="77777777" w:rsidR="00302B24" w:rsidRDefault="00302B24" w:rsidP="008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9F28" w14:textId="0948DEEF" w:rsidR="00CC3D7C" w:rsidRDefault="00510042">
    <w:pPr>
      <w:pStyle w:val="Footer"/>
    </w:pPr>
    <w:r>
      <w:t>NOMINATION OF ADMINISTRATOR WITH WILL ANNEXED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AEC2" w14:textId="77777777" w:rsidR="00302B24" w:rsidRDefault="00302B24" w:rsidP="008E6666">
      <w:r>
        <w:separator/>
      </w:r>
    </w:p>
  </w:footnote>
  <w:footnote w:type="continuationSeparator" w:id="0">
    <w:p w14:paraId="1F6A4BF1" w14:textId="77777777" w:rsidR="00302B24" w:rsidRDefault="00302B24" w:rsidP="008E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DFD6" w14:textId="77777777" w:rsidR="008E6666" w:rsidRDefault="00574599" w:rsidP="008E66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524DDD16" wp14:editId="102773A1">
              <wp:simplePos x="0" y="0"/>
              <wp:positionH relativeFrom="page">
                <wp:posOffset>7315200</wp:posOffset>
              </wp:positionH>
              <wp:positionV relativeFrom="page">
                <wp:posOffset>0</wp:posOffset>
              </wp:positionV>
              <wp:extent cx="635" cy="10058400"/>
              <wp:effectExtent l="0" t="0" r="12065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4066E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0" to="576.0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" o:allowincell="f">
              <v:stroke startarrowwidth="narrow" startarrowlength="short" endarrowwidth="narrow" endarrowlength="short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48BAAC6" wp14:editId="0D234C1E">
              <wp:simplePos x="0" y="0"/>
              <wp:positionH relativeFrom="margin">
                <wp:posOffset>-639445</wp:posOffset>
              </wp:positionH>
              <wp:positionV relativeFrom="margin">
                <wp:posOffset>-90805</wp:posOffset>
              </wp:positionV>
              <wp:extent cx="457200" cy="841248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841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B3AF6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  <w:p w14:paraId="46A1A371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  <w:p w14:paraId="4208091B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  <w:p w14:paraId="49522F98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  <w:p w14:paraId="70F8AB70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  <w:p w14:paraId="0ED5E3F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  <w:p w14:paraId="3E986E4D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  <w:p w14:paraId="78CC5071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  <w:p w14:paraId="51370266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  <w:p w14:paraId="4663ECEE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  <w:p w14:paraId="02853331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</w:p>
                        <w:p w14:paraId="4B099247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</w:t>
                          </w:r>
                        </w:p>
                        <w:p w14:paraId="493D7F78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</w:t>
                          </w:r>
                        </w:p>
                        <w:p w14:paraId="574FE89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</w:t>
                          </w:r>
                        </w:p>
                        <w:p w14:paraId="2F9C074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</w:t>
                          </w:r>
                        </w:p>
                        <w:p w14:paraId="0FD0481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16</w:t>
                          </w:r>
                        </w:p>
                        <w:p w14:paraId="446AB2FC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17</w:t>
                          </w:r>
                        </w:p>
                        <w:p w14:paraId="4C614776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18</w:t>
                          </w:r>
                        </w:p>
                        <w:p w14:paraId="4AFF5282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19</w:t>
                          </w:r>
                        </w:p>
                        <w:p w14:paraId="400D1A7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  <w:p w14:paraId="51BE48BC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</w:t>
                          </w:r>
                        </w:p>
                        <w:p w14:paraId="0BF942E5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</w:t>
                          </w:r>
                        </w:p>
                        <w:p w14:paraId="7488028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  <w:p w14:paraId="20D73112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</w:t>
                          </w:r>
                        </w:p>
                        <w:p w14:paraId="7A82429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25</w:t>
                          </w:r>
                        </w:p>
                        <w:p w14:paraId="7241D73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26</w:t>
                          </w:r>
                        </w:p>
                        <w:p w14:paraId="62EA986C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</w:t>
                          </w:r>
                        </w:p>
                        <w:p w14:paraId="5CE644AB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28</w:t>
                          </w:r>
                        </w:p>
                        <w:p w14:paraId="08E5415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E927E" id="Rectangle 1" o:spid="_x0000_s1026" style="position:absolute;margin-left:-50.35pt;margin-top:-7.15pt;width:36pt;height:6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" o:allowincell="f" filled="f" stroked="f">
              <v:path arrowok="t"/>
              <v:textbox inset="1pt,1pt,1pt,1pt">
                <w:txbxContent>
                  <w:p w14:paraId="3BB878FB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 w14:paraId="2F06188A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 w14:paraId="17E83A6E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 w14:paraId="43164EB3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 w14:paraId="49D60078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  <w:p w14:paraId="31DCD47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 w14:paraId="7FCF76A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 w14:paraId="5508B37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 w14:paraId="49D90C2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 w14:paraId="26B3478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 w14:paraId="46CBAAF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  <w:p w14:paraId="0E6B4E1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  <w:p w14:paraId="459F2883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  <w:p w14:paraId="05E1FBDD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  <w:p w14:paraId="498811B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</w:t>
                    </w:r>
                  </w:p>
                  <w:p w14:paraId="041BAD4A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  <w:p w14:paraId="34D3984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</w:t>
                    </w:r>
                  </w:p>
                  <w:p w14:paraId="3485653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</w:t>
                    </w:r>
                  </w:p>
                  <w:p w14:paraId="7C898449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</w:t>
                    </w:r>
                  </w:p>
                  <w:p w14:paraId="42A4EE63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 w14:paraId="4C5A2E3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</w:t>
                    </w:r>
                  </w:p>
                  <w:p w14:paraId="3AAB130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</w:p>
                  <w:p w14:paraId="5005A55F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23</w:t>
                    </w:r>
                  </w:p>
                  <w:p w14:paraId="03A5FF5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</w:t>
                    </w:r>
                  </w:p>
                  <w:p w14:paraId="1241473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</w:t>
                    </w:r>
                  </w:p>
                  <w:p w14:paraId="6D55823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26</w:t>
                    </w:r>
                  </w:p>
                  <w:p w14:paraId="04722AAA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</w:t>
                    </w:r>
                  </w:p>
                  <w:p w14:paraId="2ADB80C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</w:t>
                    </w:r>
                  </w:p>
                  <w:p w14:paraId="41E7C43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E2BDABD" wp14:editId="13735536">
              <wp:simplePos x="0" y="0"/>
              <wp:positionH relativeFrom="margin">
                <wp:posOffset>-45085</wp:posOffset>
              </wp:positionH>
              <wp:positionV relativeFrom="margin">
                <wp:posOffset>-913765</wp:posOffset>
              </wp:positionV>
              <wp:extent cx="635" cy="10058400"/>
              <wp:effectExtent l="0" t="0" r="12065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FBA7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.55pt,-71.95pt" to="-3.5pt,7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" o:allowincell="f">
              <v:stroke startarrowwidth="narrow" startarrowlength="short" endarrowwidth="narrow" endarrowlength="short"/>
              <o:lock v:ext="edit" shapetype="f"/>
              <w10:wrap anchorx="margin" anchory="margin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A98B635" wp14:editId="5F92F4EE">
              <wp:simplePos x="0" y="0"/>
              <wp:positionH relativeFrom="margin">
                <wp:posOffset>-90805</wp:posOffset>
              </wp:positionH>
              <wp:positionV relativeFrom="margin">
                <wp:posOffset>-913765</wp:posOffset>
              </wp:positionV>
              <wp:extent cx="635" cy="10058400"/>
              <wp:effectExtent l="0" t="0" r="12065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8DDB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15pt,-71.95pt" to="-7.1pt,7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" o:allowincell="f">
              <v:stroke startarrowwidth="narrow" startarrowlength="short" endarrowwidth="narrow" endarrowlength="short"/>
              <o:lock v:ext="edit" shapetype="f"/>
              <w10:wrap anchorx="margin" anchory="margin"/>
            </v:line>
          </w:pict>
        </mc:Fallback>
      </mc:AlternateContent>
    </w:r>
  </w:p>
  <w:p w14:paraId="1906E465" w14:textId="77777777" w:rsidR="008E6666" w:rsidRDefault="008E6666">
    <w:pPr>
      <w:pStyle w:val="Header"/>
    </w:pPr>
  </w:p>
  <w:p w14:paraId="3874AD64" w14:textId="77777777" w:rsidR="008E6666" w:rsidRDefault="008E6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F"/>
    <w:rsid w:val="000661AB"/>
    <w:rsid w:val="000A1D70"/>
    <w:rsid w:val="00143B3B"/>
    <w:rsid w:val="00230712"/>
    <w:rsid w:val="00302B24"/>
    <w:rsid w:val="00366091"/>
    <w:rsid w:val="00411458"/>
    <w:rsid w:val="00421880"/>
    <w:rsid w:val="00455B29"/>
    <w:rsid w:val="004A222C"/>
    <w:rsid w:val="004B0748"/>
    <w:rsid w:val="00510042"/>
    <w:rsid w:val="005544F8"/>
    <w:rsid w:val="00574599"/>
    <w:rsid w:val="00575F71"/>
    <w:rsid w:val="005D18EB"/>
    <w:rsid w:val="00636F13"/>
    <w:rsid w:val="0066169B"/>
    <w:rsid w:val="006F0E99"/>
    <w:rsid w:val="007537D6"/>
    <w:rsid w:val="007A1D20"/>
    <w:rsid w:val="00854723"/>
    <w:rsid w:val="008B3CD0"/>
    <w:rsid w:val="008D6526"/>
    <w:rsid w:val="008E07CF"/>
    <w:rsid w:val="008E6666"/>
    <w:rsid w:val="00952374"/>
    <w:rsid w:val="009C095A"/>
    <w:rsid w:val="009D1CA2"/>
    <w:rsid w:val="00A83440"/>
    <w:rsid w:val="00C0759B"/>
    <w:rsid w:val="00C20840"/>
    <w:rsid w:val="00C358D1"/>
    <w:rsid w:val="00C55962"/>
    <w:rsid w:val="00C74F76"/>
    <w:rsid w:val="00C81617"/>
    <w:rsid w:val="00CC3D7C"/>
    <w:rsid w:val="00CE78AD"/>
    <w:rsid w:val="00D43CCF"/>
    <w:rsid w:val="00D60F65"/>
    <w:rsid w:val="00D773CB"/>
    <w:rsid w:val="00E30A27"/>
    <w:rsid w:val="00EF784B"/>
    <w:rsid w:val="00F025F1"/>
    <w:rsid w:val="00F664EA"/>
    <w:rsid w:val="00F7717E"/>
    <w:rsid w:val="00F77E06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6B31B"/>
  <w15:docId w15:val="{38F1C9B4-A3D2-FE41-8079-221CC913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6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8E6666"/>
    <w:pPr>
      <w:overflowPunct/>
      <w:autoSpaceDE/>
      <w:autoSpaceDN/>
      <w:adjustRightInd/>
      <w:spacing w:line="227" w:lineRule="exact"/>
      <w:textAlignment w:val="auto"/>
    </w:pPr>
    <w:rPr>
      <w:rFonts w:ascii="Courier New" w:hAnsi="Courier New"/>
      <w:sz w:val="18"/>
    </w:rPr>
  </w:style>
  <w:style w:type="paragraph" w:customStyle="1" w:styleId="AttorneyName">
    <w:name w:val="Attorney Name"/>
    <w:basedOn w:val="SingleSpacing"/>
    <w:rsid w:val="008E6666"/>
  </w:style>
  <w:style w:type="paragraph" w:customStyle="1" w:styleId="Normal0">
    <w:name w:val="Normal_0"/>
    <w:qFormat/>
    <w:rsid w:val="008E6666"/>
    <w:pPr>
      <w:autoSpaceDE w:val="0"/>
      <w:autoSpaceDN w:val="0"/>
      <w:adjustRightInd w:val="0"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8E6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666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666"/>
    <w:rPr>
      <w:rFonts w:eastAsia="Times New Roman"/>
      <w:sz w:val="20"/>
      <w:szCs w:val="20"/>
    </w:rPr>
  </w:style>
  <w:style w:type="paragraph" w:customStyle="1" w:styleId="LineNumbers">
    <w:name w:val="LineNumbers"/>
    <w:basedOn w:val="Normal"/>
    <w:rsid w:val="008E6666"/>
    <w:pPr>
      <w:spacing w:line="463" w:lineRule="exact"/>
      <w:jc w:val="right"/>
    </w:pPr>
    <w:rPr>
      <w:rFonts w:ascii="Courier New" w:hAnsi="Courier Ne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4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40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Jashan Kashyap</dc:creator>
  <cp:lastModifiedBy> </cp:lastModifiedBy>
  <cp:revision>2</cp:revision>
  <cp:lastPrinted>2022-01-02T23:40:00Z</cp:lastPrinted>
  <dcterms:created xsi:type="dcterms:W3CDTF">2022-03-22T01:15:00Z</dcterms:created>
  <dcterms:modified xsi:type="dcterms:W3CDTF">2022-03-22T01:15:00Z</dcterms:modified>
</cp:coreProperties>
</file>